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3819EE86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C75FBEB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1490C8CA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52DC8735" w:rsidR="00612BCE" w:rsidRPr="00E704F9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E704F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  <w:r w:rsidR="00E704F9" w:rsidRPr="00E704F9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Connecting Computers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B9wEAAM0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" filled="f" stroked="f">
                <v:textbox>
                  <w:txbxContent>
                    <w:p w14:paraId="3CD0F0A6" w14:textId="52DC8735" w:rsidR="00612BCE" w:rsidRPr="00E704F9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E704F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 SYSTEMS AND NETWORKS</w:t>
                      </w:r>
                      <w:r w:rsidR="00E704F9" w:rsidRPr="00E704F9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Connecting Computers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6D0FDA01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1B231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948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6D0FDA01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1B231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6CDB6761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655DAA0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513"/>
        <w:gridCol w:w="1869"/>
        <w:gridCol w:w="1645"/>
        <w:gridCol w:w="3514"/>
        <w:gridCol w:w="282"/>
        <w:gridCol w:w="6041"/>
        <w:gridCol w:w="4530"/>
      </w:tblGrid>
      <w:tr w:rsidR="00E058A2" w14:paraId="6155CB7F" w14:textId="77777777" w:rsidTr="009E24F6">
        <w:trPr>
          <w:trHeight w:val="420"/>
        </w:trPr>
        <w:tc>
          <w:tcPr>
            <w:tcW w:w="10541" w:type="dxa"/>
            <w:gridSpan w:val="4"/>
            <w:shd w:val="clear" w:color="auto" w:fill="A8D08D" w:themeFill="accent6" w:themeFillTint="99"/>
            <w:vAlign w:val="center"/>
          </w:tcPr>
          <w:p w14:paraId="620A62A0" w14:textId="2A0585C2" w:rsidR="00E058A2" w:rsidRPr="003B074C" w:rsidRDefault="00E058A2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1B9D17AB" w:rsidR="00E058A2" w:rsidRPr="006210C4" w:rsidRDefault="00E058A2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Networks</w:t>
            </w:r>
            <w:r w:rsidR="009E6999">
              <w:rPr>
                <w:rFonts w:ascii="Berlin Sans FB Demi" w:hAnsi="Berlin Sans FB Demi"/>
                <w:sz w:val="32"/>
                <w:szCs w:val="36"/>
              </w:rPr>
              <w:t xml:space="preserve"> and Network Devices</w:t>
            </w:r>
          </w:p>
        </w:tc>
      </w:tr>
      <w:tr w:rsidR="00E058A2" w:rsidRPr="00C43F7F" w14:paraId="5DB5A7EA" w14:textId="77777777" w:rsidTr="00A41657">
        <w:trPr>
          <w:trHeight w:val="2266"/>
        </w:trPr>
        <w:tc>
          <w:tcPr>
            <w:tcW w:w="1054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38FDBFB0" w:rsidR="00E058A2" w:rsidRDefault="00E058A2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87680" behindDoc="0" locked="0" layoutInCell="1" allowOverlap="1" wp14:anchorId="57BADBC5" wp14:editId="0AC4E243">
                  <wp:simplePos x="0" y="0"/>
                  <wp:positionH relativeFrom="column">
                    <wp:posOffset>-2784</wp:posOffset>
                  </wp:positionH>
                  <wp:positionV relativeFrom="paragraph">
                    <wp:posOffset>69459</wp:posOffset>
                  </wp:positionV>
                  <wp:extent cx="2110055" cy="2741100"/>
                  <wp:effectExtent l="0" t="0" r="508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05" cy="277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85632" behindDoc="0" locked="0" layoutInCell="1" allowOverlap="1" wp14:anchorId="22424EDF" wp14:editId="5D3C5BF4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3D8621BE" w:rsidR="00E058A2" w:rsidRPr="002E66EA" w:rsidRDefault="00E058A2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Digital Devices</w:t>
                                  </w:r>
                                </w:p>
                                <w:p w14:paraId="4AA4C4EC" w14:textId="50482F05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already know that </w:t>
                                  </w:r>
                                  <w:r w:rsidRPr="0019127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is something that has been made by people to help us.</w:t>
                                  </w:r>
                                </w:p>
                                <w:p w14:paraId="5613E071" w14:textId="0BA1F16E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also know that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Information 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(I.T.) includes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computers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and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things that work with computers.</w:t>
                                  </w:r>
                                </w:p>
                                <w:p w14:paraId="56E8A68F" w14:textId="33275A89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 Digital devices are things made for a particular purpose, that use </w:t>
                                  </w:r>
                                  <w:r w:rsidRPr="001B231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processing.</w:t>
                                  </w:r>
                                </w:p>
                                <w:p w14:paraId="4ABCBE58" w14:textId="16787464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Digital devices have an input, process, and output (IPO).</w:t>
                                  </w:r>
                                </w:p>
                                <w:p w14:paraId="2DD06531" w14:textId="1654F3D8" w:rsidR="00E058A2" w:rsidRPr="00B44D8E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-Information and data can be shared across </w:t>
                                  </w:r>
                                  <w:r w:rsidRPr="001B2313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networks.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Many devices are used to create networks.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3D8621BE" w:rsidR="00E058A2" w:rsidRPr="002E66EA" w:rsidRDefault="00E058A2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Digital Devices</w:t>
                            </w:r>
                          </w:p>
                          <w:p w14:paraId="4AA4C4EC" w14:textId="50482F05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already know that </w:t>
                            </w:r>
                            <w:r w:rsidRPr="0019127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is something that has been made by people to help us.</w:t>
                            </w:r>
                          </w:p>
                          <w:p w14:paraId="5613E071" w14:textId="0BA1F16E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also know that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Information 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(I.T.) includes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computers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and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things that work with computers.</w:t>
                            </w:r>
                          </w:p>
                          <w:p w14:paraId="56E8A68F" w14:textId="33275A89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 Digital devices are things made for a particular purpose, that use </w:t>
                            </w:r>
                            <w:r w:rsidRPr="001B231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processing.</w:t>
                            </w:r>
                          </w:p>
                          <w:p w14:paraId="4ABCBE58" w14:textId="16787464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Digital devices have an input, process, and output (IPO).</w:t>
                            </w:r>
                          </w:p>
                          <w:p w14:paraId="2DD06531" w14:textId="1654F3D8" w:rsidR="00E058A2" w:rsidRPr="00B44D8E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-Information and data can be shared across </w:t>
                            </w:r>
                            <w:r w:rsidRPr="001B2313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networks.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Many devices are used to create networks.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11BE0202" w:rsidR="00E058A2" w:rsidRPr="00A94EB5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75" w14:textId="32142AF8" w:rsidR="00E058A2" w:rsidRDefault="00A41657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17A33C6C" wp14:editId="50B01E01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-54610</wp:posOffset>
                      </wp:positionV>
                      <wp:extent cx="2827020" cy="290449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290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B6D1" w14:textId="1932F446" w:rsidR="00A41657" w:rsidRPr="009E3539" w:rsidRDefault="00A41657" w:rsidP="00A41657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Network Devices</w:t>
                                  </w:r>
                                </w:p>
                                <w:p w14:paraId="4C15E99C" w14:textId="5363CF41" w:rsidR="00A41657" w:rsidRPr="00A41657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Network switch: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device that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helps different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devices on a network to </w:t>
                                  </w:r>
                                  <w:proofErr w:type="gramStart"/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be connected with</w:t>
                                  </w:r>
                                  <w:proofErr w:type="gramEnd"/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each other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7FAFEA86" w14:textId="3712BFAA" w:rsidR="00A41657" w:rsidRPr="00A41657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Server: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computer that manages the network and stores files</w:t>
                                  </w:r>
                                </w:p>
                                <w:p w14:paraId="18A2D845" w14:textId="72384AE5" w:rsidR="00A41657" w:rsidRPr="004932E2" w:rsidRDefault="00A41657" w:rsidP="00A4165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Wireless access point (WAP</w:t>
                                  </w:r>
                                  <w:r w:rsidRPr="00A4165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): a device, connected to a wired network, that sends and receives wireless signals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to and from devices.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33C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99.9pt;margin-top:-4.3pt;width:222.6pt;height:228.7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" stroked="f">
                      <v:textbox>
                        <w:txbxContent>
                          <w:p w14:paraId="7B5AB6D1" w14:textId="1932F446" w:rsidR="00A41657" w:rsidRPr="009E3539" w:rsidRDefault="00A41657" w:rsidP="00A41657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Network Devices</w:t>
                            </w:r>
                          </w:p>
                          <w:p w14:paraId="4C15E99C" w14:textId="5363CF41" w:rsidR="00A41657" w:rsidRPr="00A41657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Network switch: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device that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helps different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devices on a network to </w:t>
                            </w:r>
                            <w:proofErr w:type="gramStart"/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be connected with</w:t>
                            </w:r>
                            <w:proofErr w:type="gramEnd"/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each other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FAFEA86" w14:textId="3712BFAA" w:rsidR="00A41657" w:rsidRPr="00A41657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Server: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computer that manages the network and stores files</w:t>
                            </w:r>
                          </w:p>
                          <w:p w14:paraId="18A2D845" w14:textId="72384AE5" w:rsidR="00A41657" w:rsidRPr="004932E2" w:rsidRDefault="00A41657" w:rsidP="00A4165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Wireless access point (WAP</w:t>
                            </w:r>
                            <w:r w:rsidRPr="00A4165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): a device, connected to a wired network, that sends and receives wireless signals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to and from devices.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86656" behindDoc="0" locked="0" layoutInCell="1" allowOverlap="1" wp14:anchorId="2FC3177B" wp14:editId="644CBB5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-26035</wp:posOffset>
                      </wp:positionV>
                      <wp:extent cx="3727450" cy="2616200"/>
                      <wp:effectExtent l="0" t="0" r="635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7450" cy="261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1939" w14:textId="71B2A472" w:rsidR="00E058A2" w:rsidRPr="009E3539" w:rsidRDefault="009E3539" w:rsidP="00D00705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E3539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Connections and </w:t>
                                  </w:r>
                                  <w:r w:rsidR="00E058A2" w:rsidRPr="009E3539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Networks</w:t>
                                  </w:r>
                                </w:p>
                                <w:p w14:paraId="28A5711D" w14:textId="0C2023E1" w:rsidR="00E058A2" w:rsidRDefault="00E058A2" w:rsidP="00D0070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-In Computing, a connection describes a link between the computer and something else. </w:t>
                                  </w:r>
                                </w:p>
                                <w:p w14:paraId="1B888B0E" w14:textId="0BA3A5DF" w:rsidR="00E058A2" w:rsidRPr="00D00705" w:rsidRDefault="00E058A2" w:rsidP="00D0070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-For example, a computer may be connected to the internet through wires, a mobile data system, or 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WiFi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766E33A" w14:textId="312C0EF2" w:rsidR="00E058A2" w:rsidRDefault="00E058A2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-A computer network is a set of connections that joins computers together.</w:t>
                                  </w:r>
                                </w:p>
                                <w:p w14:paraId="094AD402" w14:textId="587B4558" w:rsidR="00E058A2" w:rsidRPr="004932E2" w:rsidRDefault="00E058A2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computers in the network can send and receive information to one another.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-3.05pt;margin-top:-2.05pt;width:293.5pt;height:206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" stroked="f">
                      <v:textbox>
                        <w:txbxContent>
                          <w:p w14:paraId="480D1939" w14:textId="71B2A472" w:rsidR="00E058A2" w:rsidRPr="009E3539" w:rsidRDefault="009E3539" w:rsidP="00D00705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3539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Connections and </w:t>
                            </w:r>
                            <w:r w:rsidR="00E058A2" w:rsidRPr="009E3539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Networks</w:t>
                            </w:r>
                          </w:p>
                          <w:p w14:paraId="28A5711D" w14:textId="0C2023E1" w:rsidR="00E058A2" w:rsidRDefault="00E058A2" w:rsidP="00D0070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-In Computing, a connection describes a link between the computer and something else. </w:t>
                            </w:r>
                          </w:p>
                          <w:p w14:paraId="1B888B0E" w14:textId="0BA3A5DF" w:rsidR="00E058A2" w:rsidRPr="00D00705" w:rsidRDefault="00E058A2" w:rsidP="00D0070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-For example, a computer may be connected to the internet through wires, a mobile data system, or WiFi.</w:t>
                            </w:r>
                          </w:p>
                          <w:p w14:paraId="1766E33A" w14:textId="312C0EF2" w:rsidR="00E058A2" w:rsidRDefault="00E058A2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-A computer network is a set of connections that joins computers together.</w:t>
                            </w:r>
                          </w:p>
                          <w:p w14:paraId="094AD402" w14:textId="587B4558" w:rsidR="00E058A2" w:rsidRPr="004932E2" w:rsidRDefault="00E058A2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computers in the network can send and receive information to one another.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0866" w14:textId="51636A9A" w:rsidR="00E058A2" w:rsidRDefault="009E3539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88704" behindDoc="0" locked="0" layoutInCell="1" allowOverlap="1" wp14:anchorId="63DD4AAE" wp14:editId="05D10BFE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2412365</wp:posOffset>
                  </wp:positionV>
                  <wp:extent cx="2252345" cy="1040130"/>
                  <wp:effectExtent l="0" t="0" r="0" b="7620"/>
                  <wp:wrapNone/>
                  <wp:docPr id="2" name="Picture 2" descr="Cartoon Networks: TOPIC 1 : INTRODUCTION OF COMPUTER NETWORK Oh M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Networks: TOPIC 1 : INTRODUCTION OF COMPUTER NETWORK Oh M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>
                                        <a14:foregroundMark x1="62000" y1="51500" x2="93250" y2="63000"/>
                                        <a14:foregroundMark x1="66250" y1="44667" x2="92000" y2="32500"/>
                                        <a14:foregroundMark x1="59250" y1="41000" x2="69000" y2="16333"/>
                                        <a14:foregroundMark x1="51250" y1="38333" x2="40500" y2="14167"/>
                                        <a14:foregroundMark x1="41125" y1="45667" x2="17125" y2="26333"/>
                                        <a14:foregroundMark x1="13750" y1="34167" x2="24250" y2="26833"/>
                                        <a14:foregroundMark x1="4250" y1="57833" x2="12000" y2="62000"/>
                                        <a14:foregroundMark x1="18750" y1="89333" x2="30125" y2="95667"/>
                                        <a14:foregroundMark x1="27000" y1="92000" x2="18125" y2="85667"/>
                                        <a14:foregroundMark x1="57125" y1="87833" x2="69625" y2="91500"/>
                                        <a14:foregroundMark x1="64750" y1="93000" x2="55250" y2="84667"/>
                                        <a14:foregroundMark x1="93625" y1="73000" x2="79500" y2="62500"/>
                                        <a14:foregroundMark x1="70000" y1="28833" x2="60500" y2="231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5B89B283" w:rsidR="00E058A2" w:rsidRDefault="00E058A2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4C92317E" w:rsidR="00E058A2" w:rsidRPr="00B730FE" w:rsidRDefault="00A41657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491776" behindDoc="0" locked="0" layoutInCell="1" allowOverlap="1" wp14:anchorId="16881560" wp14:editId="1844360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2548255</wp:posOffset>
                  </wp:positionV>
                  <wp:extent cx="1464310" cy="921385"/>
                  <wp:effectExtent l="19050" t="19050" r="21590" b="1206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921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8A2" w:rsidRPr="00C43F7F" w14:paraId="0D8B0D98" w14:textId="77777777" w:rsidTr="00A41657">
        <w:trPr>
          <w:trHeight w:val="2244"/>
        </w:trPr>
        <w:tc>
          <w:tcPr>
            <w:tcW w:w="10541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058A2" w:rsidRPr="00195084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9E8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4D0C1C2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537A1C15" w14:textId="77777777" w:rsidTr="00A41657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6E78715D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A17FD5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23261C08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E8A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E3D9DE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4092A6A1" w14:textId="77777777" w:rsidTr="00A41657">
        <w:trPr>
          <w:trHeight w:val="486"/>
        </w:trPr>
        <w:tc>
          <w:tcPr>
            <w:tcW w:w="1054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1964D752" w:rsidR="00E058A2" w:rsidRPr="00BD6949" w:rsidRDefault="00E058A2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Digital Devices – Input, Process Output (IPO)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404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436CCD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3B9EBE19" w14:textId="77777777" w:rsidTr="00A41657">
        <w:trPr>
          <w:trHeight w:val="318"/>
        </w:trPr>
        <w:tc>
          <w:tcPr>
            <w:tcW w:w="105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45035F73" w14:textId="358F49C8" w:rsidR="00E058A2" w:rsidRDefault="00E058A2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2C3EB96B" w14:textId="5FD67DD6" w:rsidR="00E058A2" w:rsidRPr="00FC1D4F" w:rsidRDefault="00E058A2" w:rsidP="008056A3">
            <w:pPr>
              <w:rPr>
                <w:rFonts w:ascii="Berlin Sans FB" w:hAnsi="Berlin Sans FB"/>
              </w:rPr>
            </w:pPr>
            <w:r w:rsidRPr="00FC1D4F">
              <w:rPr>
                <w:rFonts w:ascii="Berlin Sans FB" w:hAnsi="Berlin Sans FB"/>
              </w:rPr>
              <w:t xml:space="preserve">-A device is something that has been made for a particular </w:t>
            </w:r>
            <w:r w:rsidRPr="00FC1D4F">
              <w:rPr>
                <w:rFonts w:ascii="Berlin Sans FB" w:hAnsi="Berlin Sans FB"/>
                <w:u w:val="single"/>
              </w:rPr>
              <w:t>purpose</w:t>
            </w:r>
            <w:r w:rsidRPr="00FC1D4F">
              <w:rPr>
                <w:rFonts w:ascii="Berlin Sans FB" w:hAnsi="Berlin Sans FB"/>
              </w:rPr>
              <w:t xml:space="preserve"> (it has a special use).</w:t>
            </w:r>
            <w:r w:rsidR="00FD4236" w:rsidRPr="00FC1D4F">
              <w:rPr>
                <w:rFonts w:ascii="Berlin Sans FB" w:hAnsi="Berlin Sans FB"/>
              </w:rPr>
              <w:t xml:space="preserve"> </w:t>
            </w:r>
            <w:r w:rsidR="00611004" w:rsidRPr="00FC1D4F">
              <w:rPr>
                <w:rFonts w:ascii="Berlin Sans FB" w:hAnsi="Berlin Sans FB"/>
              </w:rPr>
              <w:t xml:space="preserve">Interactive Whiteboards and </w:t>
            </w:r>
            <w:proofErr w:type="spellStart"/>
            <w:r w:rsidR="00611004" w:rsidRPr="00FC1D4F">
              <w:rPr>
                <w:rFonts w:ascii="Berlin Sans FB" w:hAnsi="Berlin Sans FB"/>
              </w:rPr>
              <w:t>CleverTouch</w:t>
            </w:r>
            <w:proofErr w:type="spellEnd"/>
            <w:r w:rsidR="00611004" w:rsidRPr="00FC1D4F">
              <w:rPr>
                <w:rFonts w:ascii="Berlin Sans FB" w:hAnsi="Berlin Sans FB"/>
              </w:rPr>
              <w:t xml:space="preserve"> screens are a good tool for teaching and learning,</w:t>
            </w:r>
            <w:r w:rsidR="002E425A" w:rsidRPr="00FC1D4F">
              <w:rPr>
                <w:rFonts w:ascii="Berlin Sans FB" w:hAnsi="Berlin Sans FB"/>
              </w:rPr>
              <w:t xml:space="preserve"> iPads and other tablets are a good tool for researching, </w:t>
            </w:r>
            <w:r w:rsidR="00BE1877" w:rsidRPr="00FC1D4F">
              <w:rPr>
                <w:rFonts w:ascii="Berlin Sans FB" w:hAnsi="Berlin Sans FB"/>
              </w:rPr>
              <w:t xml:space="preserve">creating, </w:t>
            </w:r>
            <w:proofErr w:type="gramStart"/>
            <w:r w:rsidR="00BE1877" w:rsidRPr="00FC1D4F">
              <w:rPr>
                <w:rFonts w:ascii="Berlin Sans FB" w:hAnsi="Berlin Sans FB"/>
              </w:rPr>
              <w:t>storing</w:t>
            </w:r>
            <w:proofErr w:type="gramEnd"/>
            <w:r w:rsidR="00BE1877" w:rsidRPr="00FC1D4F">
              <w:rPr>
                <w:rFonts w:ascii="Berlin Sans FB" w:hAnsi="Berlin Sans FB"/>
              </w:rPr>
              <w:t xml:space="preserve"> and taking images. There are many devices</w:t>
            </w:r>
            <w:r w:rsidR="00FC1D4F" w:rsidRPr="00FC1D4F">
              <w:rPr>
                <w:rFonts w:ascii="Berlin Sans FB" w:hAnsi="Berlin Sans FB"/>
              </w:rPr>
              <w:t xml:space="preserve"> suitable for different purposes. </w:t>
            </w:r>
          </w:p>
          <w:p w14:paraId="117D7BEB" w14:textId="7D5C110A" w:rsidR="00E058A2" w:rsidRPr="00FC1D4F" w:rsidRDefault="00E058A2" w:rsidP="008056A3">
            <w:pPr>
              <w:rPr>
                <w:rFonts w:ascii="Berlin Sans FB" w:hAnsi="Berlin Sans FB"/>
              </w:rPr>
            </w:pPr>
            <w:r w:rsidRPr="00FC1D4F">
              <w:rPr>
                <w:rFonts w:ascii="Berlin Sans FB" w:hAnsi="Berlin Sans FB"/>
              </w:rPr>
              <w:t xml:space="preserve">-Digital devices use </w:t>
            </w:r>
            <w:r w:rsidRPr="00FC1D4F">
              <w:rPr>
                <w:rFonts w:ascii="Berlin Sans FB" w:hAnsi="Berlin Sans FB"/>
                <w:u w:val="single"/>
              </w:rPr>
              <w:t>processing</w:t>
            </w:r>
            <w:r w:rsidRPr="00FC1D4F">
              <w:rPr>
                <w:rFonts w:ascii="Berlin Sans FB" w:hAnsi="Berlin Sans FB"/>
              </w:rPr>
              <w:t xml:space="preserve"> (have a process) There is more than just an on-off function.</w:t>
            </w:r>
          </w:p>
          <w:p w14:paraId="2D2BA618" w14:textId="5B0ECA28" w:rsidR="00E058A2" w:rsidRPr="00FC1D4F" w:rsidRDefault="00E058A2" w:rsidP="00FC1D4F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FC1D4F">
              <w:rPr>
                <w:rFonts w:ascii="Berlin Sans FB" w:hAnsi="Berlin Sans FB"/>
              </w:rPr>
              <w:t xml:space="preserve">Digital devices have an </w:t>
            </w:r>
            <w:r w:rsidRPr="00FC1D4F">
              <w:rPr>
                <w:rFonts w:ascii="Berlin Sans FB" w:hAnsi="Berlin Sans FB"/>
                <w:u w:val="single"/>
              </w:rPr>
              <w:t>input, process, output (IPO)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E058A2" w:rsidRPr="00A60959" w:rsidRDefault="00E058A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73F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B68C8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3510C7">
        <w:trPr>
          <w:trHeight w:val="284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21043FC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7AE23B4D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00705" w:rsidRPr="00C43F7F" w14:paraId="4478E988" w14:textId="77777777" w:rsidTr="004C3CB2">
        <w:trPr>
          <w:trHeight w:val="559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D00705" w:rsidRPr="00D96C76" w:rsidRDefault="00D00705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D00705" w:rsidRPr="00A60959" w:rsidRDefault="00D0070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1B7CD574" w:rsidR="00D00705" w:rsidRPr="002D1EC7" w:rsidRDefault="0005619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Why Networks Are Useful</w:t>
            </w:r>
          </w:p>
        </w:tc>
      </w:tr>
      <w:tr w:rsidR="00152D0E" w:rsidRPr="00C43F7F" w14:paraId="44F385FE" w14:textId="77777777" w:rsidTr="00C4069C">
        <w:trPr>
          <w:trHeight w:val="77"/>
        </w:trPr>
        <w:tc>
          <w:tcPr>
            <w:tcW w:w="10541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152D0E" w:rsidRPr="00E32574" w:rsidRDefault="00152D0E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152D0E" w:rsidRPr="00A60959" w:rsidRDefault="00152D0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D847" w14:textId="38A436A2" w:rsidR="00152D0E" w:rsidRDefault="009E69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37810BD6" wp14:editId="54D895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4530090" cy="2728595"/>
                      <wp:effectExtent l="0" t="0" r="381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0090" cy="272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0DEC3" w14:textId="191D9DE4" w:rsidR="00056193" w:rsidRDefault="00152D0E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05619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Computer networks allow us to send and receive information between computers that are in different places.</w:t>
                                  </w:r>
                                </w:p>
                                <w:p w14:paraId="203EEBF4" w14:textId="249CFA4F" w:rsidR="00056193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-Networks can help us to communicate quickly and easily.</w:t>
                                  </w:r>
                                </w:p>
                                <w:p w14:paraId="353B62FF" w14:textId="16E64997" w:rsidR="00056193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-Networks can also join computers to shared devices, like scanners and printers.</w:t>
                                  </w:r>
                                </w:p>
                                <w:p w14:paraId="01332745" w14:textId="0ED0BC85" w:rsidR="00152D0E" w:rsidRDefault="00056193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internet is a global network of computers. Imagine how different life would be without the internet!</w:t>
                                  </w:r>
                                </w:p>
                                <w:p w14:paraId="78DD01B8" w14:textId="50F1C6A9" w:rsidR="009E6999" w:rsidRPr="004932E2" w:rsidRDefault="009E6999" w:rsidP="00056193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-If information is shared on a network, it helps to reduce the risk of data being lost,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if one computer breaks.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0BD6" id="_x0000_s1032" type="#_x0000_t202" style="position:absolute;left:0;text-align:left;margin-left:-.3pt;margin-top:.55pt;width:356.7pt;height:214.85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bJA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" stroked="f">
                      <v:textbox>
                        <w:txbxContent>
                          <w:p w14:paraId="0340DEC3" w14:textId="191D9DE4" w:rsidR="00056193" w:rsidRDefault="00152D0E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05619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Computer networks allow us to send and receive information between computers that are in different places.</w:t>
                            </w:r>
                          </w:p>
                          <w:p w14:paraId="203EEBF4" w14:textId="249CFA4F" w:rsidR="00056193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-Networks can help us to communicate quickly and easily.</w:t>
                            </w:r>
                          </w:p>
                          <w:p w14:paraId="353B62FF" w14:textId="16E64997" w:rsidR="00056193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-Networks can also join computers to shared devices, like scanners and printers.</w:t>
                            </w:r>
                          </w:p>
                          <w:p w14:paraId="01332745" w14:textId="0ED0BC85" w:rsidR="00152D0E" w:rsidRDefault="00056193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internet is a global network of computers. Imagine how different life would be without the internet!</w:t>
                            </w:r>
                          </w:p>
                          <w:p w14:paraId="78DD01B8" w14:textId="50F1C6A9" w:rsidR="009E6999" w:rsidRPr="004932E2" w:rsidRDefault="009E6999" w:rsidP="00056193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-If information is shared on a network, it helps to reduce the risk of data being lost, e.g. if one computer breaks.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3AD85DAF" wp14:editId="207867E3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35560</wp:posOffset>
                  </wp:positionV>
                  <wp:extent cx="2167255" cy="2672080"/>
                  <wp:effectExtent l="0" t="0" r="4445" b="0"/>
                  <wp:wrapSquare wrapText="bothSides"/>
                  <wp:docPr id="18" name="Picture 1" descr="Global computer network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al computer network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34"/>
                          <a:stretch/>
                        </pic:blipFill>
                        <pic:spPr bwMode="auto">
                          <a:xfrm>
                            <a:off x="0" y="0"/>
                            <a:ext cx="2167255" cy="26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98DF6A" w14:textId="26DEF7E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CC5CC5B" w14:textId="4B38269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6AC065" w14:textId="096C5B2A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0924719" w14:textId="2E9E31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06BDB0" w14:textId="57FFB7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D12AB7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B80BB55" w14:textId="1D8A5A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35E9D9B" w14:textId="026130F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6017956" w14:textId="64F8F9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A78DB5A" w14:textId="17A2072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44E8756" w14:textId="0493473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C2C03E3" w14:textId="6BAB829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4F6FF" w14:textId="62078433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C049C" w14:textId="55EF856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327CE69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65F5C0B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5891ACB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2326E8B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16CB636D" w:rsidR="00152D0E" w:rsidRPr="002D1EC7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337D7FB1" w14:textId="77777777" w:rsidTr="00345EAC">
        <w:trPr>
          <w:trHeight w:val="1991"/>
        </w:trPr>
        <w:tc>
          <w:tcPr>
            <w:tcW w:w="3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59884A" w14:textId="17D2EAD0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3344" behindDoc="0" locked="0" layoutInCell="1" allowOverlap="1" wp14:anchorId="647B5CC3" wp14:editId="23BEF859">
                  <wp:simplePos x="0" y="0"/>
                  <wp:positionH relativeFrom="column">
                    <wp:posOffset>250043</wp:posOffset>
                  </wp:positionH>
                  <wp:positionV relativeFrom="paragraph">
                    <wp:posOffset>907415</wp:posOffset>
                  </wp:positionV>
                  <wp:extent cx="1634910" cy="569741"/>
                  <wp:effectExtent l="0" t="0" r="381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10" cy="56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6416" behindDoc="0" locked="0" layoutInCell="1" allowOverlap="1" wp14:anchorId="6708149D" wp14:editId="45420512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1560683</wp:posOffset>
                      </wp:positionV>
                      <wp:extent cx="2229485" cy="954894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C7F83" w14:textId="68C54683" w:rsidR="00765287" w:rsidRPr="00D76EE6" w:rsidRDefault="00765287" w:rsidP="00765287">
                                  <w:pPr>
                                    <w:jc w:val="center"/>
                                  </w:pP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Input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 xml:space="preserve"> Devices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Keyboard, joystick, mouse, web cam, microphone, touch screen, track ball, digital camera.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8149D" id="_x0000_s1033" type="#_x0000_t202" style="position:absolute;margin-left:-6.55pt;margin-top:122.9pt;width:175.55pt;height:75.2pt;z-index:25247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" filled="f" stroked="f">
                      <v:textbox>
                        <w:txbxContent>
                          <w:p w14:paraId="5ABC7F83" w14:textId="68C54683" w:rsidR="00765287" w:rsidRPr="00D76EE6" w:rsidRDefault="00765287" w:rsidP="00765287">
                            <w:pPr>
                              <w:jc w:val="center"/>
                            </w:pP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Input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Devices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Keyboard, joystick, mouse, web cam, microphone, touch screen, track ball, digital camera.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756FD3E1" wp14:editId="77B717E0">
                      <wp:simplePos x="0" y="0"/>
                      <wp:positionH relativeFrom="column">
                        <wp:posOffset>-73123</wp:posOffset>
                      </wp:positionH>
                      <wp:positionV relativeFrom="paragraph">
                        <wp:posOffset>-49139</wp:posOffset>
                      </wp:positionV>
                      <wp:extent cx="2229485" cy="954894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DB1" w14:textId="74C21720" w:rsidR="00765287" w:rsidRPr="00D76EE6" w:rsidRDefault="00765287" w:rsidP="00C4069C">
                                  <w:pPr>
                                    <w:jc w:val="center"/>
                                  </w:pP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Input: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Something that sends a message to the device.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You press a button on the keyboard.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D3E1" id="_x0000_s1034" type="#_x0000_t202" style="position:absolute;margin-left:-5.75pt;margin-top:-3.85pt;width:175.55pt;height:75.2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" filled="f" stroked="f">
                      <v:textbox>
                        <w:txbxContent>
                          <w:p w14:paraId="7BAAEDB1" w14:textId="74C21720" w:rsidR="00765287" w:rsidRPr="00D76EE6" w:rsidRDefault="00765287" w:rsidP="00C4069C">
                            <w:pPr>
                              <w:jc w:val="center"/>
                            </w:pP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Input: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Something that sends a message to the device. E.g. You press a button on the keyboard.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E3489" w14:textId="69EC0A43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79488" behindDoc="0" locked="0" layoutInCell="1" allowOverlap="1" wp14:anchorId="76AD7360" wp14:editId="7BD80100">
                  <wp:simplePos x="0" y="0"/>
                  <wp:positionH relativeFrom="column">
                    <wp:posOffset>164855</wp:posOffset>
                  </wp:positionH>
                  <wp:positionV relativeFrom="paragraph">
                    <wp:posOffset>1230630</wp:posOffset>
                  </wp:positionV>
                  <wp:extent cx="1856935" cy="1356995"/>
                  <wp:effectExtent l="0" t="0" r="0" b="0"/>
                  <wp:wrapNone/>
                  <wp:docPr id="13" name="Picture 13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3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1296" behindDoc="0" locked="0" layoutInCell="1" allowOverlap="1" wp14:anchorId="2E8A823E" wp14:editId="483B5927">
                      <wp:simplePos x="0" y="0"/>
                      <wp:positionH relativeFrom="column">
                        <wp:posOffset>-31945</wp:posOffset>
                      </wp:positionH>
                      <wp:positionV relativeFrom="paragraph">
                        <wp:posOffset>-49140</wp:posOffset>
                      </wp:positionV>
                      <wp:extent cx="2166424" cy="133643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424" cy="13364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3B0E9" w14:textId="021382AA" w:rsidR="00765287" w:rsidRPr="00D76EE6" w:rsidRDefault="00765287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Process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device acts on the message.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computer follows a program that tells it what to do when the keyboard is pressed.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823E" id="_x0000_s1035" type="#_x0000_t202" style="position:absolute;margin-left:-2.5pt;margin-top:-3.85pt;width:170.6pt;height:105.2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" filled="f" stroked="f">
                      <v:textbox>
                        <w:txbxContent>
                          <w:p w14:paraId="77A3B0E9" w14:textId="021382AA" w:rsidR="00765287" w:rsidRPr="00D76EE6" w:rsidRDefault="00765287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Process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device acts on the message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E.g.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computer follows a program that tells it what to do when the keyboard is pressed.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02572A" w14:textId="7A62DCB3" w:rsidR="00765287" w:rsidRPr="006771EF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8464" behindDoc="0" locked="0" layoutInCell="1" allowOverlap="1" wp14:anchorId="210BE68B" wp14:editId="312C9C3E">
                      <wp:simplePos x="0" y="0"/>
                      <wp:positionH relativeFrom="column">
                        <wp:posOffset>-79668</wp:posOffset>
                      </wp:positionH>
                      <wp:positionV relativeFrom="paragraph">
                        <wp:posOffset>1599516</wp:posOffset>
                      </wp:positionV>
                      <wp:extent cx="2229485" cy="954894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DA4F1" w14:textId="22AD3826" w:rsidR="00765287" w:rsidRPr="00D76EE6" w:rsidRDefault="00765287" w:rsidP="007652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Output Devices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Screen/monitor, printer, headphones, projector, speaker, smartboard.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BE68B" id="_x0000_s1036" type="#_x0000_t202" style="position:absolute;margin-left:-6.25pt;margin-top:125.95pt;width:175.55pt;height:75.2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" filled="f" stroked="f">
                      <v:textbox>
                        <w:txbxContent>
                          <w:p w14:paraId="749DA4F1" w14:textId="22AD3826" w:rsidR="00765287" w:rsidRPr="00D76EE6" w:rsidRDefault="00765287" w:rsidP="00765287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Output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Devices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Screen/monitor,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printer, headphones, projector, speaker, smartboard.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74368" behindDoc="0" locked="0" layoutInCell="1" allowOverlap="1" wp14:anchorId="094F0CAF" wp14:editId="153C59EE">
                  <wp:simplePos x="0" y="0"/>
                  <wp:positionH relativeFrom="column">
                    <wp:posOffset>564076</wp:posOffset>
                  </wp:positionH>
                  <wp:positionV relativeFrom="paragraph">
                    <wp:posOffset>893298</wp:posOffset>
                  </wp:positionV>
                  <wp:extent cx="1019908" cy="626745"/>
                  <wp:effectExtent l="0" t="0" r="889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08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2320" behindDoc="0" locked="0" layoutInCell="1" allowOverlap="1" wp14:anchorId="762A80BD" wp14:editId="39053737">
                      <wp:simplePos x="0" y="0"/>
                      <wp:positionH relativeFrom="column">
                        <wp:posOffset>-54708</wp:posOffset>
                      </wp:positionH>
                      <wp:positionV relativeFrom="paragraph">
                        <wp:posOffset>-35072</wp:posOffset>
                      </wp:positionV>
                      <wp:extent cx="2215662" cy="1223889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662" cy="12238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86831" w14:textId="367DCD15" w:rsidR="00765287" w:rsidRPr="00D76EE6" w:rsidRDefault="00765287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Output</w:t>
                                  </w:r>
                                  <w:r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Something that is sent out by the device.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letter that you have typed on the screen.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80BD" id="_x0000_s1037" type="#_x0000_t202" style="position:absolute;margin-left:-4.3pt;margin-top:-2.75pt;width:174.45pt;height:96.35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" filled="f" stroked="f">
                      <v:textbox>
                        <w:txbxContent>
                          <w:p w14:paraId="7C486831" w14:textId="367DCD15" w:rsidR="00765287" w:rsidRPr="00D76EE6" w:rsidRDefault="00765287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Output</w:t>
                            </w:r>
                            <w:r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Something that is sent out by the device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E.g.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The letter that you have typed on the screen.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1E07F2EE" w14:textId="77777777" w:rsidTr="00345EAC">
        <w:trPr>
          <w:trHeight w:val="256"/>
        </w:trPr>
        <w:tc>
          <w:tcPr>
            <w:tcW w:w="3513" w:type="dxa"/>
            <w:vMerge/>
            <w:shd w:val="clear" w:color="auto" w:fill="auto"/>
          </w:tcPr>
          <w:p w14:paraId="30A677DF" w14:textId="64D58D2A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7D51822C" w14:textId="3204492B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5619E35B" w14:textId="7A756C3C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061772EC" w14:textId="77777777" w:rsidTr="00170A06">
        <w:trPr>
          <w:trHeight w:val="55"/>
        </w:trPr>
        <w:tc>
          <w:tcPr>
            <w:tcW w:w="3513" w:type="dxa"/>
            <w:vMerge/>
            <w:shd w:val="clear" w:color="auto" w:fill="auto"/>
          </w:tcPr>
          <w:p w14:paraId="197538E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4115EE6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2E00DF9D" w14:textId="52B233AC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765287" w:rsidRPr="002D1EC7" w:rsidRDefault="0076528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533A0238" w14:textId="77777777" w:rsidTr="00170A06">
        <w:trPr>
          <w:trHeight w:val="1130"/>
        </w:trPr>
        <w:tc>
          <w:tcPr>
            <w:tcW w:w="3513" w:type="dxa"/>
            <w:vMerge/>
            <w:shd w:val="clear" w:color="auto" w:fill="auto"/>
            <w:vAlign w:val="center"/>
          </w:tcPr>
          <w:p w14:paraId="06E9688D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  <w:vAlign w:val="center"/>
          </w:tcPr>
          <w:p w14:paraId="435C9AFA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  <w:vAlign w:val="center"/>
          </w:tcPr>
          <w:p w14:paraId="434A7C4C" w14:textId="0D72C482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65287" w:rsidRPr="009F5234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765287" w:rsidRPr="00E15A58" w:rsidRDefault="0076528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6EB7FE6" w:rsidR="00B33148" w:rsidRDefault="00B33148" w:rsidP="00AE5182"/>
    <w:p w14:paraId="7B970E81" w14:textId="4148D23C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972D63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6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7EDDED3F" w:rsidR="001C2ECE" w:rsidRPr="001C2ECE" w:rsidRDefault="00F34A2D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716CCA1C">
                <wp:simplePos x="0" y="0"/>
                <wp:positionH relativeFrom="margin">
                  <wp:align>right</wp:align>
                </wp:positionH>
                <wp:positionV relativeFrom="paragraph">
                  <wp:posOffset>62274</wp:posOffset>
                </wp:positionV>
                <wp:extent cx="13447986" cy="488731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986" cy="488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201FFB7C" w:rsidR="007B79F9" w:rsidRPr="00671044" w:rsidRDefault="00765287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Digital Device</w:t>
                            </w:r>
                            <w:r w:rsidR="00B171BA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Input     Output     Process     Program     Connection    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9" type="#_x0000_t202" style="position:absolute;left:0;text-align:left;margin-left:1007.7pt;margin-top:4.9pt;width:1058.9pt;height:38.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" filled="f" stroked="f">
                <v:textbox>
                  <w:txbxContent>
                    <w:p w14:paraId="520570A3" w14:textId="201FFB7C" w:rsidR="007B79F9" w:rsidRPr="00671044" w:rsidRDefault="00765287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Digital Device</w:t>
                      </w:r>
                      <w:r w:rsidR="00B171BA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 Input     Output     Process     Program     Connection     Network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C0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2E390E9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84FBC" id="Rectangle: Rounded Corners 206" o:spid="_x0000_s1026" style="position:absolute;margin-left:0;margin-top:3.4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56193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2D0E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2313"/>
    <w:rsid w:val="001B4AA5"/>
    <w:rsid w:val="001C2ECE"/>
    <w:rsid w:val="001C2F10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26C04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425A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2C1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5B55"/>
    <w:rsid w:val="00607562"/>
    <w:rsid w:val="00611004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5287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3539"/>
    <w:rsid w:val="009E6999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1657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171BA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5BB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1877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374BB"/>
    <w:rsid w:val="00C4069C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0705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76EE6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2F8D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058A2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04F9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4A2D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1D4F"/>
    <w:rsid w:val="00FC31DE"/>
    <w:rsid w:val="00FC3378"/>
    <w:rsid w:val="00FC4C55"/>
    <w:rsid w:val="00FC66EA"/>
    <w:rsid w:val="00FD1944"/>
    <w:rsid w:val="00FD372B"/>
    <w:rsid w:val="00FD3D23"/>
    <w:rsid w:val="00FD4236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4" ma:contentTypeDescription="Create a new document." ma:contentTypeScope="" ma:versionID="5d7fc72ddac835d904743a50d8fb2c27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52c5cb65a62736bdbde1575c8e8d7ee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26928-ABE5-4233-B069-EBA593D5EAEA}"/>
</file>

<file path=customXml/itemProps2.xml><?xml version="1.0" encoding="utf-8"?>
<ds:datastoreItem xmlns:ds="http://schemas.openxmlformats.org/officeDocument/2006/customXml" ds:itemID="{70123CB5-8295-46B3-AB66-1731DF253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Tanya Leadbeater</cp:lastModifiedBy>
  <cp:revision>15</cp:revision>
  <cp:lastPrinted>2020-05-17T06:39:00Z</cp:lastPrinted>
  <dcterms:created xsi:type="dcterms:W3CDTF">2020-05-20T06:51:00Z</dcterms:created>
  <dcterms:modified xsi:type="dcterms:W3CDTF">2022-03-09T16:41:00Z</dcterms:modified>
</cp:coreProperties>
</file>